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E3054D" w14:textId="43DC9FB7" w:rsidR="00B614BB" w:rsidRPr="00E0539F" w:rsidRDefault="00B614BB" w:rsidP="00E053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39F">
        <w:rPr>
          <w:rFonts w:ascii="Times New Roman" w:hAnsi="Times New Roman" w:cs="Times New Roman"/>
          <w:b/>
          <w:sz w:val="28"/>
          <w:szCs w:val="28"/>
        </w:rPr>
        <w:t xml:space="preserve">QUY TRÌNH THỰC HIỆN CỦA </w:t>
      </w:r>
      <w:r w:rsidR="00FD64DC">
        <w:rPr>
          <w:rFonts w:ascii="Times New Roman" w:hAnsi="Times New Roman" w:cs="Times New Roman"/>
          <w:b/>
          <w:sz w:val="28"/>
          <w:szCs w:val="28"/>
        </w:rPr>
        <w:t>CÁC THÀNH VIÊN</w:t>
      </w:r>
    </w:p>
    <w:p w14:paraId="1F7D9E8B" w14:textId="77777777" w:rsidR="00B614BB" w:rsidRPr="00E0539F" w:rsidRDefault="00B614BB" w:rsidP="00E053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69E1D5E" w14:textId="021E6139" w:rsidR="00D85B68" w:rsidRPr="00733053" w:rsidRDefault="00D85B68" w:rsidP="00733053">
      <w:pPr>
        <w:spacing w:after="10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33053">
        <w:rPr>
          <w:rFonts w:ascii="Times New Roman" w:hAnsi="Times New Roman" w:cs="Times New Roman"/>
          <w:b/>
          <w:sz w:val="26"/>
          <w:szCs w:val="26"/>
        </w:rPr>
        <w:t>1. Chuẩn bị</w:t>
      </w:r>
      <w:r w:rsidR="008703E2" w:rsidRPr="00733053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74B8D7E2" w14:textId="77777777" w:rsidR="0016566B" w:rsidRDefault="00D85B68" w:rsidP="00733053">
      <w:pPr>
        <w:spacing w:after="10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33053">
        <w:rPr>
          <w:rFonts w:ascii="Times New Roman" w:hAnsi="Times New Roman" w:cs="Times New Roman"/>
          <w:sz w:val="26"/>
          <w:szCs w:val="26"/>
        </w:rPr>
        <w:t xml:space="preserve"> </w:t>
      </w:r>
      <w:r w:rsidRPr="00733053">
        <w:rPr>
          <w:rFonts w:ascii="Times New Roman" w:hAnsi="Times New Roman" w:cs="Times New Roman"/>
          <w:sz w:val="26"/>
          <w:szCs w:val="26"/>
        </w:rPr>
        <w:tab/>
        <w:t xml:space="preserve">- </w:t>
      </w:r>
      <w:r w:rsidR="00FD64DC">
        <w:rPr>
          <w:rFonts w:ascii="Times New Roman" w:hAnsi="Times New Roman" w:cs="Times New Roman"/>
          <w:sz w:val="26"/>
          <w:szCs w:val="26"/>
        </w:rPr>
        <w:t xml:space="preserve">Nhận từ Thư ký, gồm: </w:t>
      </w:r>
    </w:p>
    <w:p w14:paraId="008819B1" w14:textId="16595EC9" w:rsidR="0016566B" w:rsidRDefault="0016566B" w:rsidP="00733053">
      <w:pPr>
        <w:spacing w:after="10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  <w:t xml:space="preserve">    + </w:t>
      </w:r>
      <w:r w:rsidR="008703E2" w:rsidRPr="00733053">
        <w:rPr>
          <w:rFonts w:ascii="Times New Roman" w:hAnsi="Times New Roman" w:cs="Times New Roman"/>
          <w:sz w:val="26"/>
          <w:szCs w:val="26"/>
        </w:rPr>
        <w:t>Quyết định thành lập Đoàn ĐGN;</w:t>
      </w:r>
      <w:r w:rsidR="00D14919" w:rsidRPr="00733053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3521682B" w14:textId="77777777" w:rsidR="0016566B" w:rsidRDefault="0016566B" w:rsidP="00733053">
      <w:pPr>
        <w:spacing w:after="10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  <w:t xml:space="preserve">    + </w:t>
      </w:r>
      <w:r w:rsidR="00FD64DC">
        <w:rPr>
          <w:rFonts w:ascii="Times New Roman" w:hAnsi="Times New Roman" w:cs="Times New Roman"/>
          <w:sz w:val="26"/>
          <w:szCs w:val="26"/>
        </w:rPr>
        <w:t xml:space="preserve">Báo cáo Tự đánh giá; </w:t>
      </w:r>
    </w:p>
    <w:p w14:paraId="63AE5013" w14:textId="3A7FF71D" w:rsidR="0016566B" w:rsidRPr="008F6A14" w:rsidRDefault="0016566B" w:rsidP="0016566B">
      <w:pPr>
        <w:spacing w:after="10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  <w:t xml:space="preserve">    + T</w:t>
      </w:r>
      <w:r>
        <w:rPr>
          <w:rFonts w:ascii="Times New Roman" w:hAnsi="Times New Roman" w:cs="Times New Roman"/>
          <w:bCs/>
          <w:sz w:val="26"/>
          <w:szCs w:val="26"/>
        </w:rPr>
        <w:t>hư mục “</w:t>
      </w:r>
      <w:r w:rsidRPr="00D14919">
        <w:rPr>
          <w:rFonts w:ascii="Times New Roman" w:hAnsi="Times New Roman" w:cs="Times New Roman"/>
          <w:b/>
          <w:sz w:val="26"/>
          <w:szCs w:val="26"/>
        </w:rPr>
        <w:t>Cac thanh vien</w:t>
      </w:r>
      <w:r>
        <w:rPr>
          <w:rFonts w:ascii="Times New Roman" w:hAnsi="Times New Roman" w:cs="Times New Roman"/>
          <w:bCs/>
          <w:sz w:val="26"/>
          <w:szCs w:val="26"/>
        </w:rPr>
        <w:t xml:space="preserve">” (có chứa 3 file: ‘Quy trinh lam viec cua cac thanh vien’, ‘Bao cao so bo’, ‘Phieu danh gia tieu chi’) </w:t>
      </w:r>
      <w:r w:rsidRPr="008F6A14">
        <w:rPr>
          <w:rFonts w:ascii="Times New Roman" w:hAnsi="Times New Roman" w:cs="Times New Roman"/>
          <w:b/>
          <w:sz w:val="26"/>
          <w:szCs w:val="26"/>
        </w:rPr>
        <w:t>để làm đúng mẫu và thể thức theo quy định</w:t>
      </w:r>
      <w:r>
        <w:rPr>
          <w:rFonts w:ascii="Times New Roman" w:hAnsi="Times New Roman" w:cs="Times New Roman"/>
          <w:bCs/>
          <w:sz w:val="26"/>
          <w:szCs w:val="26"/>
        </w:rPr>
        <w:t xml:space="preserve">. </w:t>
      </w:r>
    </w:p>
    <w:p w14:paraId="1F39AF25" w14:textId="5A37DCAA" w:rsidR="00FD64DC" w:rsidRDefault="00FD64DC" w:rsidP="00733053">
      <w:pPr>
        <w:spacing w:after="10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Nghiên cứu thực hiện:</w:t>
      </w:r>
    </w:p>
    <w:p w14:paraId="7EE5B083" w14:textId="371C88A2" w:rsidR="00FD64DC" w:rsidRPr="00FB3BD6" w:rsidRDefault="00FD64DC" w:rsidP="00733053">
      <w:pPr>
        <w:spacing w:after="10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  <w:t xml:space="preserve">    + Hoàn thành các </w:t>
      </w:r>
      <w:r w:rsidRPr="00733053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vi-VN"/>
        </w:rPr>
        <w:t>PHIẾU ĐÁNH GIÁ TIÊU CHÍ</w:t>
      </w:r>
      <w:r w:rsidR="00FB3BD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;</w:t>
      </w:r>
    </w:p>
    <w:p w14:paraId="0ED5E894" w14:textId="40C83745" w:rsidR="00FD64DC" w:rsidRDefault="00FD64DC" w:rsidP="00733053">
      <w:pPr>
        <w:spacing w:after="100" w:line="240" w:lineRule="auto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  <w:t xml:space="preserve">    + Sau đó hoàn thành </w:t>
      </w:r>
      <w:r w:rsidRPr="00733053">
        <w:rPr>
          <w:rFonts w:ascii="Times New Roman" w:hAnsi="Times New Roman" w:cs="Times New Roman"/>
          <w:b/>
          <w:sz w:val="26"/>
          <w:szCs w:val="26"/>
        </w:rPr>
        <w:t>BÁO CÁO SƠ BỘ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D64DC">
        <w:rPr>
          <w:rFonts w:ascii="Times New Roman" w:hAnsi="Times New Roman" w:cs="Times New Roman"/>
          <w:b/>
          <w:sz w:val="26"/>
          <w:szCs w:val="26"/>
        </w:rPr>
        <w:sym w:font="Wingdings" w:char="F0E0"/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33053">
        <w:rPr>
          <w:rFonts w:ascii="Times New Roman" w:hAnsi="Times New Roman" w:cs="Times New Roman"/>
          <w:b/>
          <w:i/>
          <w:sz w:val="26"/>
          <w:szCs w:val="26"/>
        </w:rPr>
        <w:t>gửi mail cho Thư ký và in ra ký gửi trong ngày khảo sát chính thức</w:t>
      </w:r>
      <w:r>
        <w:rPr>
          <w:rFonts w:ascii="Times New Roman" w:hAnsi="Times New Roman" w:cs="Times New Roman"/>
          <w:b/>
          <w:i/>
          <w:sz w:val="26"/>
          <w:szCs w:val="26"/>
        </w:rPr>
        <w:t>.</w:t>
      </w:r>
    </w:p>
    <w:p w14:paraId="09BE58BC" w14:textId="6912AF18" w:rsidR="00D85B68" w:rsidRPr="00733053" w:rsidRDefault="00FD64DC" w:rsidP="00733053">
      <w:pPr>
        <w:spacing w:after="100" w:line="240" w:lineRule="auto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2</w:t>
      </w:r>
      <w:r w:rsidR="00D85B68" w:rsidRPr="00733053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. </w:t>
      </w:r>
      <w:r w:rsidR="0050360C" w:rsidRPr="00733053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Ngày k</w:t>
      </w:r>
      <w:r w:rsidR="00D85B68" w:rsidRPr="00733053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hảo sát chính thức</w:t>
      </w:r>
    </w:p>
    <w:p w14:paraId="7ACE84ED" w14:textId="5CB26E77" w:rsidR="002A7523" w:rsidRDefault="00094CC1" w:rsidP="00733053">
      <w:pPr>
        <w:spacing w:after="10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33053">
        <w:rPr>
          <w:rFonts w:ascii="Times New Roman" w:hAnsi="Times New Roman" w:cs="Times New Roman"/>
          <w:sz w:val="26"/>
          <w:szCs w:val="26"/>
        </w:rPr>
        <w:t xml:space="preserve"> </w:t>
      </w:r>
      <w:r w:rsidRPr="00733053">
        <w:rPr>
          <w:rFonts w:ascii="Times New Roman" w:hAnsi="Times New Roman" w:cs="Times New Roman"/>
          <w:sz w:val="26"/>
          <w:szCs w:val="26"/>
        </w:rPr>
        <w:tab/>
      </w:r>
      <w:r w:rsidR="00246C61" w:rsidRPr="00733053">
        <w:rPr>
          <w:rFonts w:ascii="Times New Roman" w:hAnsi="Times New Roman" w:cs="Times New Roman"/>
          <w:sz w:val="26"/>
          <w:szCs w:val="26"/>
        </w:rPr>
        <w:t xml:space="preserve">- </w:t>
      </w:r>
      <w:r w:rsidRPr="00733053">
        <w:rPr>
          <w:rFonts w:ascii="Times New Roman" w:hAnsi="Times New Roman" w:cs="Times New Roman"/>
          <w:sz w:val="26"/>
          <w:szCs w:val="26"/>
        </w:rPr>
        <w:t xml:space="preserve">Các thành viên </w:t>
      </w:r>
      <w:r w:rsidR="002A7523">
        <w:rPr>
          <w:rFonts w:ascii="Times New Roman" w:hAnsi="Times New Roman" w:cs="Times New Roman"/>
          <w:sz w:val="26"/>
          <w:szCs w:val="26"/>
        </w:rPr>
        <w:t>tiến hành kiểm tra Báo cáo Tự đánh giá; hồ sơ minh chứng …</w:t>
      </w:r>
      <w:r w:rsidR="00FB3BD6">
        <w:rPr>
          <w:rFonts w:ascii="Times New Roman" w:hAnsi="Times New Roman" w:cs="Times New Roman"/>
          <w:sz w:val="26"/>
          <w:szCs w:val="26"/>
        </w:rPr>
        <w:t>;</w:t>
      </w:r>
    </w:p>
    <w:p w14:paraId="5D414D17" w14:textId="4444AD3D" w:rsidR="00246C61" w:rsidRPr="00D14919" w:rsidRDefault="002A7523" w:rsidP="00733053">
      <w:pPr>
        <w:spacing w:after="10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  <w:t>- H</w:t>
      </w:r>
      <w:r w:rsidR="00246C61" w:rsidRPr="00733053">
        <w:rPr>
          <w:rFonts w:ascii="Times New Roman" w:hAnsi="Times New Roman" w:cs="Times New Roman"/>
          <w:sz w:val="26"/>
          <w:szCs w:val="26"/>
        </w:rPr>
        <w:t xml:space="preserve">oàn thành </w:t>
      </w:r>
      <w:r w:rsidR="00246C61" w:rsidRPr="00733053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vi-VN"/>
        </w:rPr>
        <w:t>PHIẾU ĐÁNH GIÁ TIÊU CHÍ</w:t>
      </w:r>
      <w:r w:rsidR="00246C61" w:rsidRPr="00733053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(</w:t>
      </w:r>
      <w:r w:rsidRPr="00DA72E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Điều chỉnh </w:t>
      </w:r>
      <w:r w:rsidR="00DA72E4" w:rsidRPr="00DA72E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lại </w:t>
      </w:r>
      <w:r w:rsidRPr="00DA72E4">
        <w:rPr>
          <w:rFonts w:ascii="Times New Roman" w:eastAsia="Times New Roman" w:hAnsi="Times New Roman" w:cs="Times New Roman"/>
          <w:b/>
          <w:i/>
          <w:iCs/>
          <w:color w:val="000000"/>
          <w:sz w:val="26"/>
          <w:szCs w:val="26"/>
          <w:lang w:val="vi-VN"/>
        </w:rPr>
        <w:t>PHIẾU ĐÁNH GIÁ TIÊU CHÍ</w:t>
      </w:r>
      <w:r w:rsidRPr="00DA72E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val="vi-VN"/>
        </w:rPr>
        <w:t xml:space="preserve"> </w:t>
      </w:r>
      <w:r w:rsidRPr="00DA72E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đã làm trước khi khảo sát sơ bộ</w:t>
      </w:r>
      <w:r w:rsidR="00DA72E4"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246C61" w:rsidRPr="00733053">
        <w:rPr>
          <w:rFonts w:ascii="Times New Roman" w:eastAsia="Times New Roman" w:hAnsi="Times New Roman" w:cs="Times New Roman"/>
          <w:color w:val="000000"/>
          <w:sz w:val="26"/>
          <w:szCs w:val="26"/>
        </w:rPr>
        <w:sym w:font="Wingdings" w:char="F0E0"/>
      </w:r>
      <w:r w:rsidR="00246C61" w:rsidRPr="0073305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246C61" w:rsidRPr="00733053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ký </w:t>
      </w:r>
      <w:r w:rsidR="00DA72E4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và </w:t>
      </w:r>
      <w:r w:rsidR="00246C61" w:rsidRPr="00733053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gửi cho </w:t>
      </w:r>
      <w:r w:rsidR="00246C61" w:rsidRPr="00733053">
        <w:rPr>
          <w:rFonts w:ascii="Times New Roman" w:hAnsi="Times New Roman" w:cs="Times New Roman"/>
          <w:b/>
          <w:sz w:val="26"/>
          <w:szCs w:val="26"/>
        </w:rPr>
        <w:t>Thư ký</w:t>
      </w:r>
      <w:r w:rsidR="00DA72E4">
        <w:rPr>
          <w:rFonts w:ascii="Times New Roman" w:hAnsi="Times New Roman" w:cs="Times New Roman"/>
          <w:b/>
          <w:sz w:val="26"/>
          <w:szCs w:val="26"/>
        </w:rPr>
        <w:t>;</w:t>
      </w:r>
      <w:r w:rsidR="00FD64D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91F53" w:rsidRPr="00733053">
        <w:rPr>
          <w:rFonts w:ascii="Times New Roman" w:hAnsi="Times New Roman" w:cs="Times New Roman"/>
          <w:b/>
          <w:sz w:val="26"/>
          <w:szCs w:val="26"/>
        </w:rPr>
        <w:t>đồng thời gửi mail cho thư ký</w:t>
      </w:r>
      <w:r w:rsidR="00D1491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14919">
        <w:rPr>
          <w:rFonts w:ascii="Times New Roman" w:hAnsi="Times New Roman" w:cs="Times New Roman"/>
          <w:bCs/>
          <w:sz w:val="26"/>
          <w:szCs w:val="26"/>
        </w:rPr>
        <w:t>(</w:t>
      </w:r>
      <w:r w:rsidR="00D14919" w:rsidRPr="0034789C">
        <w:rPr>
          <w:rFonts w:ascii="Times New Roman" w:hAnsi="Times New Roman" w:cs="Times New Roman"/>
          <w:bCs/>
          <w:i/>
          <w:iCs/>
          <w:sz w:val="26"/>
          <w:szCs w:val="26"/>
        </w:rPr>
        <w:t xml:space="preserve">Tùy tình hình </w:t>
      </w:r>
      <w:r w:rsidR="00D14919">
        <w:rPr>
          <w:rFonts w:ascii="Times New Roman" w:hAnsi="Times New Roman" w:cs="Times New Roman"/>
          <w:bCs/>
          <w:i/>
          <w:iCs/>
          <w:sz w:val="26"/>
          <w:szCs w:val="26"/>
        </w:rPr>
        <w:t>mỗi Đoàn,</w:t>
      </w:r>
      <w:r w:rsidR="00D14919" w:rsidRPr="0034789C">
        <w:rPr>
          <w:rFonts w:ascii="Times New Roman" w:hAnsi="Times New Roman" w:cs="Times New Roman"/>
          <w:bCs/>
          <w:i/>
          <w:iCs/>
          <w:sz w:val="26"/>
          <w:szCs w:val="26"/>
        </w:rPr>
        <w:t xml:space="preserve"> Trưởng đoàn có thể quyết định cho gửi sau nhưng không quá 3 ngày</w:t>
      </w:r>
      <w:r w:rsidR="00D14919">
        <w:rPr>
          <w:rFonts w:ascii="Times New Roman" w:hAnsi="Times New Roman" w:cs="Times New Roman"/>
          <w:bCs/>
          <w:sz w:val="26"/>
          <w:szCs w:val="26"/>
        </w:rPr>
        <w:t>)</w:t>
      </w:r>
      <w:r w:rsidR="00FB3BD6">
        <w:rPr>
          <w:rFonts w:ascii="Times New Roman" w:hAnsi="Times New Roman" w:cs="Times New Roman"/>
          <w:bCs/>
          <w:sz w:val="26"/>
          <w:szCs w:val="26"/>
        </w:rPr>
        <w:t>;</w:t>
      </w:r>
    </w:p>
    <w:p w14:paraId="46A1C963" w14:textId="19B6C71E" w:rsidR="00D85B68" w:rsidRPr="00733053" w:rsidRDefault="00246C61" w:rsidP="00733053">
      <w:pPr>
        <w:spacing w:after="10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33053">
        <w:rPr>
          <w:rFonts w:ascii="Times New Roman" w:hAnsi="Times New Roman" w:cs="Times New Roman"/>
          <w:sz w:val="26"/>
          <w:szCs w:val="26"/>
        </w:rPr>
        <w:t xml:space="preserve"> </w:t>
      </w:r>
      <w:r w:rsidRPr="00733053">
        <w:rPr>
          <w:rFonts w:ascii="Times New Roman" w:hAnsi="Times New Roman" w:cs="Times New Roman"/>
          <w:sz w:val="26"/>
          <w:szCs w:val="26"/>
        </w:rPr>
        <w:tab/>
        <w:t xml:space="preserve">- </w:t>
      </w:r>
      <w:r w:rsidR="00DA72E4">
        <w:rPr>
          <w:rFonts w:ascii="Times New Roman" w:hAnsi="Times New Roman" w:cs="Times New Roman"/>
          <w:sz w:val="26"/>
          <w:szCs w:val="26"/>
        </w:rPr>
        <w:t>Thực hiện các yêu cầu do Trưởng đoàn giao nhiệm vụ (nếu có)</w:t>
      </w:r>
      <w:r w:rsidR="00FB3BD6">
        <w:rPr>
          <w:rFonts w:ascii="Times New Roman" w:hAnsi="Times New Roman" w:cs="Times New Roman"/>
          <w:sz w:val="26"/>
          <w:szCs w:val="26"/>
        </w:rPr>
        <w:t>.</w:t>
      </w:r>
    </w:p>
    <w:sectPr w:rsidR="00D85B68" w:rsidRPr="00733053" w:rsidSect="00E0539F">
      <w:pgSz w:w="11907" w:h="16840" w:code="9"/>
      <w:pgMar w:top="1134" w:right="851" w:bottom="851" w:left="1701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ADEC8F" w14:textId="77777777" w:rsidR="00D25EA9" w:rsidRDefault="00D25EA9" w:rsidP="00CC58D1">
      <w:pPr>
        <w:spacing w:after="0" w:line="240" w:lineRule="auto"/>
      </w:pPr>
      <w:r>
        <w:separator/>
      </w:r>
    </w:p>
  </w:endnote>
  <w:endnote w:type="continuationSeparator" w:id="0">
    <w:p w14:paraId="3AA5918C" w14:textId="77777777" w:rsidR="00D25EA9" w:rsidRDefault="00D25EA9" w:rsidP="00CC58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FB848" w14:textId="77777777" w:rsidR="00D25EA9" w:rsidRDefault="00D25EA9" w:rsidP="00CC58D1">
      <w:pPr>
        <w:spacing w:after="0" w:line="240" w:lineRule="auto"/>
      </w:pPr>
      <w:r>
        <w:separator/>
      </w:r>
    </w:p>
  </w:footnote>
  <w:footnote w:type="continuationSeparator" w:id="0">
    <w:p w14:paraId="7E5657E5" w14:textId="77777777" w:rsidR="00D25EA9" w:rsidRDefault="00D25EA9" w:rsidP="00CC58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0C3002"/>
    <w:multiLevelType w:val="hybridMultilevel"/>
    <w:tmpl w:val="94C48856"/>
    <w:lvl w:ilvl="0" w:tplc="C374AACA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F82685"/>
    <w:multiLevelType w:val="hybridMultilevel"/>
    <w:tmpl w:val="DCCABAFC"/>
    <w:lvl w:ilvl="0" w:tplc="7EF29A38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840EAF"/>
    <w:multiLevelType w:val="hybridMultilevel"/>
    <w:tmpl w:val="1D04A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E513B9"/>
    <w:multiLevelType w:val="hybridMultilevel"/>
    <w:tmpl w:val="FB38442A"/>
    <w:lvl w:ilvl="0" w:tplc="9AC03BBC">
      <w:start w:val="9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372389632">
    <w:abstractNumId w:val="2"/>
  </w:num>
  <w:num w:numId="2" w16cid:durableId="333729594">
    <w:abstractNumId w:val="0"/>
  </w:num>
  <w:num w:numId="3" w16cid:durableId="1039475061">
    <w:abstractNumId w:val="1"/>
  </w:num>
  <w:num w:numId="4" w16cid:durableId="8869949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4347"/>
    <w:rsid w:val="000360E0"/>
    <w:rsid w:val="000416BA"/>
    <w:rsid w:val="00043388"/>
    <w:rsid w:val="000706BE"/>
    <w:rsid w:val="0008384C"/>
    <w:rsid w:val="00094B1D"/>
    <w:rsid w:val="00094CC1"/>
    <w:rsid w:val="000D1085"/>
    <w:rsid w:val="000D10F8"/>
    <w:rsid w:val="00112D0E"/>
    <w:rsid w:val="0016566B"/>
    <w:rsid w:val="00171FFD"/>
    <w:rsid w:val="00175514"/>
    <w:rsid w:val="0018680E"/>
    <w:rsid w:val="001C0563"/>
    <w:rsid w:val="001C557F"/>
    <w:rsid w:val="001F695C"/>
    <w:rsid w:val="00211329"/>
    <w:rsid w:val="002139C5"/>
    <w:rsid w:val="00246C61"/>
    <w:rsid w:val="0025296D"/>
    <w:rsid w:val="002576E2"/>
    <w:rsid w:val="00286B03"/>
    <w:rsid w:val="002A7523"/>
    <w:rsid w:val="002C53E1"/>
    <w:rsid w:val="002D5011"/>
    <w:rsid w:val="002E2B59"/>
    <w:rsid w:val="00317E51"/>
    <w:rsid w:val="00330645"/>
    <w:rsid w:val="00343956"/>
    <w:rsid w:val="00343FD1"/>
    <w:rsid w:val="00351AC2"/>
    <w:rsid w:val="003632AA"/>
    <w:rsid w:val="00374D0E"/>
    <w:rsid w:val="00390D29"/>
    <w:rsid w:val="003933B2"/>
    <w:rsid w:val="003B1D77"/>
    <w:rsid w:val="003B60FC"/>
    <w:rsid w:val="00405153"/>
    <w:rsid w:val="00405E27"/>
    <w:rsid w:val="0041199F"/>
    <w:rsid w:val="00417E82"/>
    <w:rsid w:val="004247CA"/>
    <w:rsid w:val="0044256A"/>
    <w:rsid w:val="004645D4"/>
    <w:rsid w:val="00473BB1"/>
    <w:rsid w:val="004B0A79"/>
    <w:rsid w:val="004E32AC"/>
    <w:rsid w:val="004E4AF2"/>
    <w:rsid w:val="0050360C"/>
    <w:rsid w:val="0053061D"/>
    <w:rsid w:val="005347C9"/>
    <w:rsid w:val="00560145"/>
    <w:rsid w:val="00587F24"/>
    <w:rsid w:val="00590F25"/>
    <w:rsid w:val="005B7017"/>
    <w:rsid w:val="00624347"/>
    <w:rsid w:val="0063015E"/>
    <w:rsid w:val="00671DA5"/>
    <w:rsid w:val="00681DE7"/>
    <w:rsid w:val="006927C4"/>
    <w:rsid w:val="006B74F0"/>
    <w:rsid w:val="006F13BE"/>
    <w:rsid w:val="006F3D53"/>
    <w:rsid w:val="006F6819"/>
    <w:rsid w:val="00710D74"/>
    <w:rsid w:val="0072508E"/>
    <w:rsid w:val="00733053"/>
    <w:rsid w:val="007636A7"/>
    <w:rsid w:val="00767221"/>
    <w:rsid w:val="007A5DD1"/>
    <w:rsid w:val="007C6BA7"/>
    <w:rsid w:val="007D37BC"/>
    <w:rsid w:val="008641A5"/>
    <w:rsid w:val="008703E2"/>
    <w:rsid w:val="00872FED"/>
    <w:rsid w:val="008B2BDD"/>
    <w:rsid w:val="008B3883"/>
    <w:rsid w:val="008E2C55"/>
    <w:rsid w:val="008F2DB8"/>
    <w:rsid w:val="00956D08"/>
    <w:rsid w:val="00996E33"/>
    <w:rsid w:val="009A4B37"/>
    <w:rsid w:val="009C25C6"/>
    <w:rsid w:val="009C369E"/>
    <w:rsid w:val="009D5788"/>
    <w:rsid w:val="009F5C6E"/>
    <w:rsid w:val="00A0564A"/>
    <w:rsid w:val="00A06A7B"/>
    <w:rsid w:val="00A35937"/>
    <w:rsid w:val="00A36AC2"/>
    <w:rsid w:val="00A54991"/>
    <w:rsid w:val="00A761F8"/>
    <w:rsid w:val="00A772BC"/>
    <w:rsid w:val="00A866D7"/>
    <w:rsid w:val="00AA7AF3"/>
    <w:rsid w:val="00AB4201"/>
    <w:rsid w:val="00AC2590"/>
    <w:rsid w:val="00B00E6E"/>
    <w:rsid w:val="00B42199"/>
    <w:rsid w:val="00B500F6"/>
    <w:rsid w:val="00B614BB"/>
    <w:rsid w:val="00B7382C"/>
    <w:rsid w:val="00B769BE"/>
    <w:rsid w:val="00BB49EA"/>
    <w:rsid w:val="00BB4F24"/>
    <w:rsid w:val="00BE4BC3"/>
    <w:rsid w:val="00C32FE5"/>
    <w:rsid w:val="00C70AE7"/>
    <w:rsid w:val="00C91F53"/>
    <w:rsid w:val="00C9549B"/>
    <w:rsid w:val="00C9571B"/>
    <w:rsid w:val="00CC58D1"/>
    <w:rsid w:val="00CC725D"/>
    <w:rsid w:val="00CD754E"/>
    <w:rsid w:val="00D14919"/>
    <w:rsid w:val="00D25EA9"/>
    <w:rsid w:val="00D63491"/>
    <w:rsid w:val="00D6693E"/>
    <w:rsid w:val="00D85B68"/>
    <w:rsid w:val="00DA0E95"/>
    <w:rsid w:val="00DA615A"/>
    <w:rsid w:val="00DA72E4"/>
    <w:rsid w:val="00DB5FB7"/>
    <w:rsid w:val="00DC07A3"/>
    <w:rsid w:val="00DE2F56"/>
    <w:rsid w:val="00DF08B9"/>
    <w:rsid w:val="00DF36A5"/>
    <w:rsid w:val="00E0539F"/>
    <w:rsid w:val="00E2216A"/>
    <w:rsid w:val="00E231DF"/>
    <w:rsid w:val="00E24E92"/>
    <w:rsid w:val="00E429FE"/>
    <w:rsid w:val="00E43DE5"/>
    <w:rsid w:val="00E61465"/>
    <w:rsid w:val="00E65055"/>
    <w:rsid w:val="00E772DE"/>
    <w:rsid w:val="00EA7BB8"/>
    <w:rsid w:val="00EB213C"/>
    <w:rsid w:val="00F13039"/>
    <w:rsid w:val="00F5020C"/>
    <w:rsid w:val="00F86827"/>
    <w:rsid w:val="00F97CBB"/>
    <w:rsid w:val="00FB3BD6"/>
    <w:rsid w:val="00FD64DC"/>
    <w:rsid w:val="00FE3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E44C6D6"/>
  <w15:docId w15:val="{36677DD5-E20C-4C29-ABF5-81807ED59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317E51"/>
    <w:pPr>
      <w:keepNext/>
      <w:tabs>
        <w:tab w:val="center" w:pos="1418"/>
        <w:tab w:val="center" w:pos="5954"/>
      </w:tabs>
      <w:spacing w:after="0" w:line="240" w:lineRule="auto"/>
      <w:jc w:val="both"/>
      <w:outlineLvl w:val="1"/>
    </w:pPr>
    <w:rPr>
      <w:rFonts w:ascii="VNI-Times" w:eastAsia="Times New Roman" w:hAnsi="VNI-Times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2434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C58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58D1"/>
  </w:style>
  <w:style w:type="paragraph" w:styleId="Footer">
    <w:name w:val="footer"/>
    <w:basedOn w:val="Normal"/>
    <w:link w:val="FooterChar"/>
    <w:uiPriority w:val="99"/>
    <w:unhideWhenUsed/>
    <w:rsid w:val="00CC58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58D1"/>
  </w:style>
  <w:style w:type="paragraph" w:styleId="BalloonText">
    <w:name w:val="Balloon Text"/>
    <w:basedOn w:val="Normal"/>
    <w:link w:val="BalloonTextChar"/>
    <w:uiPriority w:val="99"/>
    <w:semiHidden/>
    <w:unhideWhenUsed/>
    <w:rsid w:val="003306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645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17E51"/>
    <w:rPr>
      <w:rFonts w:ascii="VNI-Times" w:eastAsia="Times New Roman" w:hAnsi="VNI-Times" w:cs="Times New Roman"/>
      <w:b/>
      <w:sz w:val="24"/>
      <w:szCs w:val="20"/>
    </w:rPr>
  </w:style>
  <w:style w:type="paragraph" w:styleId="NormalWeb">
    <w:name w:val="Normal (Web)"/>
    <w:basedOn w:val="Normal"/>
    <w:uiPriority w:val="99"/>
    <w:unhideWhenUsed/>
    <w:rsid w:val="004119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73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21AK22.COM &amp; HIENPC.COM</Company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QLCL</cp:lastModifiedBy>
  <cp:revision>6</cp:revision>
  <cp:lastPrinted>2022-12-06T00:45:00Z</cp:lastPrinted>
  <dcterms:created xsi:type="dcterms:W3CDTF">2023-02-17T07:01:00Z</dcterms:created>
  <dcterms:modified xsi:type="dcterms:W3CDTF">2023-02-17T08:28:00Z</dcterms:modified>
</cp:coreProperties>
</file>